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16AAA0" w14:textId="6DD739C5" w:rsidR="003C03D3" w:rsidRDefault="003C03D3" w:rsidP="003C03D3">
      <w:r>
        <w:rPr>
          <w:noProof/>
        </w:rPr>
        <w:drawing>
          <wp:inline distT="0" distB="0" distL="0" distR="0" wp14:anchorId="1CC59CDB" wp14:editId="15A08BE0">
            <wp:extent cx="6966783" cy="9201150"/>
            <wp:effectExtent l="0" t="0" r="5715" b="0"/>
            <wp:docPr id="6758395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3954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84760" cy="922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FCA69" w14:textId="063540C8" w:rsidR="003C03D3" w:rsidRDefault="003C03D3">
      <w:r>
        <w:rPr>
          <w:noProof/>
        </w:rPr>
        <w:lastRenderedPageBreak/>
        <w:drawing>
          <wp:inline distT="0" distB="0" distL="0" distR="0" wp14:anchorId="4402DFD8" wp14:editId="63D3BDF7">
            <wp:extent cx="9035891" cy="6168106"/>
            <wp:effectExtent l="508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79462" cy="619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C45FF" w14:textId="6E02D770" w:rsidR="003C03D3" w:rsidRDefault="003C03D3">
      <w:r>
        <w:rPr>
          <w:noProof/>
        </w:rPr>
        <w:lastRenderedPageBreak/>
        <w:drawing>
          <wp:inline distT="0" distB="0" distL="0" distR="0" wp14:anchorId="4FC198F2" wp14:editId="4232DC5C">
            <wp:extent cx="8686615" cy="6170652"/>
            <wp:effectExtent l="635" t="0" r="1270" b="1270"/>
            <wp:docPr id="17747748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77484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97766" cy="617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9A81F" w14:textId="77777777" w:rsidR="003C03D3" w:rsidRDefault="003C03D3"/>
    <w:p w14:paraId="7AF93A4C" w14:textId="77777777" w:rsidR="003C03D3" w:rsidRDefault="003C03D3"/>
    <w:p w14:paraId="281CE35B" w14:textId="77777777" w:rsidR="003C03D3" w:rsidRDefault="003C03D3"/>
    <w:p w14:paraId="0F0BCC4B" w14:textId="77777777" w:rsidR="003C03D3" w:rsidRDefault="003C03D3"/>
    <w:p w14:paraId="3C1492F7" w14:textId="77777777" w:rsidR="003C03D3" w:rsidRDefault="003C03D3"/>
    <w:p w14:paraId="29CE4271" w14:textId="77777777" w:rsidR="003C03D3" w:rsidRDefault="003C03D3"/>
    <w:p w14:paraId="390D145A" w14:textId="77777777" w:rsidR="003C03D3" w:rsidRDefault="003C03D3"/>
    <w:p w14:paraId="3BE9A6A8" w14:textId="77777777" w:rsidR="003C03D3" w:rsidRDefault="003C03D3"/>
    <w:p w14:paraId="4C93292B" w14:textId="77777777" w:rsidR="003C03D3" w:rsidRDefault="003C03D3"/>
    <w:p w14:paraId="2A636CEB" w14:textId="0607DFD6" w:rsidR="003C03D3" w:rsidRDefault="003C03D3">
      <w:r>
        <w:rPr>
          <w:noProof/>
        </w:rPr>
        <w:drawing>
          <wp:inline distT="0" distB="0" distL="0" distR="0" wp14:anchorId="7722C7B1" wp14:editId="19F3C9EC">
            <wp:extent cx="5361905" cy="6523809"/>
            <wp:effectExtent l="0" t="9525" r="1270" b="1270"/>
            <wp:docPr id="2762957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29575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61905" cy="65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03D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3D3"/>
    <w:rsid w:val="000E3CFF"/>
    <w:rsid w:val="00237FF4"/>
    <w:rsid w:val="00322BA0"/>
    <w:rsid w:val="003C03D3"/>
    <w:rsid w:val="003C14B2"/>
    <w:rsid w:val="00925794"/>
    <w:rsid w:val="00A9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21132"/>
  <w15:chartTrackingRefBased/>
  <w15:docId w15:val="{3429CF2B-3B62-4752-8CD0-3EACF3696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C03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C03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03D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03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C03D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C03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C03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03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03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03D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C03D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C03D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03D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C03D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C03D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C03D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03D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03D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C03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C03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03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C03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C03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C03D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C03D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C03D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03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03D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C03D3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3C03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Finnegan</dc:creator>
  <cp:keywords/>
  <dc:description/>
  <cp:lastModifiedBy>Kim Finnegan</cp:lastModifiedBy>
  <cp:revision>5</cp:revision>
  <dcterms:created xsi:type="dcterms:W3CDTF">2026-06-24T21:28:00Z</dcterms:created>
  <dcterms:modified xsi:type="dcterms:W3CDTF">2026-06-24T21:38:00Z</dcterms:modified>
</cp:coreProperties>
</file>